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BAC0" w14:textId="77777777" w:rsidR="00EC3248" w:rsidRPr="00DC1B12" w:rsidRDefault="00EC3248" w:rsidP="00062BC3">
      <w:pPr>
        <w:spacing w:after="120" w:line="240" w:lineRule="auto"/>
        <w:jc w:val="center"/>
        <w:rPr>
          <w:rFonts w:ascii="Times New Roman" w:hAnsi="Times New Roman"/>
          <w:noProof/>
          <w:sz w:val="24"/>
          <w:szCs w:val="24"/>
          <w:lang w:val="it-IT"/>
        </w:rPr>
      </w:pPr>
      <w:r>
        <w:rPr>
          <w:noProof/>
        </w:rPr>
        <w:drawing>
          <wp:inline distT="0" distB="0" distL="0" distR="0" wp14:anchorId="390E26C3" wp14:editId="6EF1D3F0">
            <wp:extent cx="459496" cy="517525"/>
            <wp:effectExtent l="0" t="0" r="0" b="0"/>
            <wp:docPr id="2092976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8" cy="5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B12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</w:p>
    <w:p w14:paraId="61191CC2" w14:textId="77777777" w:rsidR="00EC3248" w:rsidRPr="00ED79CA" w:rsidRDefault="00EC3248" w:rsidP="00062BC3">
      <w:pPr>
        <w:spacing w:after="120" w:line="240" w:lineRule="auto"/>
        <w:jc w:val="center"/>
        <w:rPr>
          <w:rFonts w:ascii="Times New Roman" w:hAnsi="Times New Roman"/>
          <w:b/>
          <w:bCs/>
          <w:smallCaps/>
          <w:sz w:val="24"/>
          <w:szCs w:val="24"/>
          <w:lang w:val="it-IT"/>
        </w:rPr>
      </w:pPr>
      <w:r w:rsidRPr="00ED79CA">
        <w:rPr>
          <w:rFonts w:ascii="Times New Roman" w:hAnsi="Times New Roman"/>
          <w:b/>
          <w:bCs/>
          <w:smallCaps/>
          <w:sz w:val="28"/>
          <w:szCs w:val="28"/>
          <w:lang w:val="it-IT"/>
        </w:rPr>
        <w:t>Giornata Mondiale di Preghiera</w:t>
      </w:r>
      <w:r>
        <w:rPr>
          <w:rFonts w:ascii="Times New Roman" w:hAnsi="Times New Roman"/>
          <w:b/>
          <w:bCs/>
          <w:smallCaps/>
          <w:sz w:val="28"/>
          <w:szCs w:val="28"/>
          <w:lang w:val="it-IT"/>
        </w:rPr>
        <w:t xml:space="preserve"> 2027</w:t>
      </w:r>
    </w:p>
    <w:p w14:paraId="1B71237C" w14:textId="77777777" w:rsidR="00EC3248" w:rsidRPr="00B75C37" w:rsidRDefault="00EC3248" w:rsidP="00062BC3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“Unite 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nella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 Preghiera per la Gi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ustizia e la Pace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”</w:t>
      </w:r>
    </w:p>
    <w:p w14:paraId="2546FBEB" w14:textId="0BE50E48" w:rsidR="00D67704" w:rsidRDefault="00D67704" w:rsidP="00062BC3">
      <w:pPr>
        <w:spacing w:after="0" w:line="360" w:lineRule="auto"/>
        <w:ind w:left="3600" w:hanging="3600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Times New Roman" w:eastAsia="Times New Roman" w:hAnsi="Times New Roman"/>
          <w:b/>
          <w:bCs/>
          <w:noProof/>
          <w:color w:val="000000" w:themeColor="text1"/>
          <w:sz w:val="28"/>
          <w:szCs w:val="28"/>
          <w:lang w:val="it-IT"/>
          <w14:ligatures w14:val="standardContextual"/>
        </w:rPr>
        <w:drawing>
          <wp:inline distT="0" distB="0" distL="0" distR="0" wp14:anchorId="6D61888A" wp14:editId="6AFF5470">
            <wp:extent cx="5834398" cy="8382000"/>
            <wp:effectExtent l="0" t="0" r="0" b="0"/>
            <wp:docPr id="1661833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833358" name="Picture 166183335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410" cy="839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704" w:rsidSect="003158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D3945"/>
    <w:multiLevelType w:val="multilevel"/>
    <w:tmpl w:val="8F4027A4"/>
    <w:lvl w:ilvl="0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434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5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78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650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722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94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66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9381" w:hanging="360"/>
      </w:pPr>
      <w:rPr>
        <w:rFonts w:ascii="Wingdings" w:hAnsi="Wingdings"/>
      </w:rPr>
    </w:lvl>
  </w:abstractNum>
  <w:num w:numId="1" w16cid:durableId="18259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C3"/>
    <w:rsid w:val="00062BC3"/>
    <w:rsid w:val="002903FA"/>
    <w:rsid w:val="003158DE"/>
    <w:rsid w:val="00464FD3"/>
    <w:rsid w:val="007F3ABB"/>
    <w:rsid w:val="00A4356C"/>
    <w:rsid w:val="00B15DC5"/>
    <w:rsid w:val="00BC18B9"/>
    <w:rsid w:val="00BC6EEA"/>
    <w:rsid w:val="00D67704"/>
    <w:rsid w:val="00E2112A"/>
    <w:rsid w:val="00EC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8EAF"/>
  <w15:chartTrackingRefBased/>
  <w15:docId w15:val="{E59CF240-F353-49FE-B095-751FFCD5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BC3"/>
    <w:rPr>
      <w:rFonts w:ascii="Calibri" w:eastAsia="Calibri" w:hAnsi="Calibri" w:cs="Times New Roman"/>
      <w:kern w:val="0"/>
      <w:lang w:val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BC3"/>
    <w:rPr>
      <w:b/>
      <w:bCs/>
      <w:smallCaps/>
      <w:color w:val="2F5496" w:themeColor="accent1" w:themeShade="BF"/>
      <w:spacing w:val="5"/>
    </w:rPr>
  </w:style>
  <w:style w:type="paragraph" w:customStyle="1" w:styleId="Standard1">
    <w:name w:val="Standard1"/>
    <w:rsid w:val="00BC18B9"/>
    <w:pPr>
      <w:autoSpaceDN w:val="0"/>
      <w:spacing w:after="20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Bader</dc:creator>
  <cp:keywords/>
  <dc:description/>
  <cp:lastModifiedBy>Christiane Bader</cp:lastModifiedBy>
  <cp:revision>3</cp:revision>
  <cp:lastPrinted>2026-10-02T09:02:00Z</cp:lastPrinted>
  <dcterms:created xsi:type="dcterms:W3CDTF">2026-10-02T09:03:00Z</dcterms:created>
  <dcterms:modified xsi:type="dcterms:W3CDTF">2026-10-02T09:04:00Z</dcterms:modified>
</cp:coreProperties>
</file>